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77BD65" w14:textId="1F1DD193" w:rsidR="00F87DF1" w:rsidRPr="00F87DF1" w:rsidRDefault="00F87DF1" w:rsidP="00F87DF1">
      <w:pPr>
        <w:jc w:val="center"/>
        <w:rPr>
          <w:b/>
          <w:bCs/>
          <w:sz w:val="36"/>
          <w:szCs w:val="36"/>
          <w:u w:val="single"/>
        </w:rPr>
      </w:pPr>
      <w:r w:rsidRPr="00F87DF1">
        <w:rPr>
          <w:b/>
          <w:bCs/>
          <w:sz w:val="36"/>
          <w:szCs w:val="36"/>
          <w:u w:val="single"/>
        </w:rPr>
        <w:t>Welders</w:t>
      </w:r>
    </w:p>
    <w:p w14:paraId="57C4E0A8" w14:textId="77777777" w:rsidR="00F87DF1" w:rsidRDefault="00F87DF1" w:rsidP="00F87DF1"/>
    <w:p w14:paraId="65A78CD6" w14:textId="3D47ED49" w:rsidR="00F87DF1" w:rsidRPr="00F87DF1" w:rsidRDefault="00F87DF1" w:rsidP="00F87DF1">
      <w:pPr>
        <w:rPr>
          <w:b/>
          <w:bCs/>
          <w:u w:val="single"/>
        </w:rPr>
      </w:pPr>
      <w:r w:rsidRPr="00F87DF1">
        <w:rPr>
          <w:b/>
          <w:bCs/>
          <w:u w:val="single"/>
        </w:rPr>
        <w:t>Responsibilities:</w:t>
      </w:r>
    </w:p>
    <w:p w14:paraId="67D2D2AB" w14:textId="77777777" w:rsidR="00F87DF1" w:rsidRDefault="00F87DF1" w:rsidP="00F87DF1">
      <w:pPr>
        <w:pStyle w:val="ListParagraph"/>
        <w:numPr>
          <w:ilvl w:val="0"/>
          <w:numId w:val="1"/>
        </w:numPr>
      </w:pPr>
      <w:r>
        <w:t>Using MIG welding to join metal parts accurately and efficiently.</w:t>
      </w:r>
    </w:p>
    <w:p w14:paraId="170A076B" w14:textId="77777777" w:rsidR="00F87DF1" w:rsidRDefault="00F87DF1" w:rsidP="00F87DF1">
      <w:pPr>
        <w:pStyle w:val="ListParagraph"/>
        <w:numPr>
          <w:ilvl w:val="0"/>
          <w:numId w:val="1"/>
        </w:numPr>
      </w:pPr>
      <w:r>
        <w:t>Fabricate sheet metal components according to technical drawings and specifications.</w:t>
      </w:r>
    </w:p>
    <w:p w14:paraId="674338DC" w14:textId="77777777" w:rsidR="00F87DF1" w:rsidRDefault="00F87DF1" w:rsidP="00F87DF1">
      <w:pPr>
        <w:pStyle w:val="ListParagraph"/>
        <w:numPr>
          <w:ilvl w:val="0"/>
          <w:numId w:val="1"/>
        </w:numPr>
      </w:pPr>
      <w:r>
        <w:t>Use hand tools and power tools to achieve the required finish.</w:t>
      </w:r>
    </w:p>
    <w:p w14:paraId="4C3363BC" w14:textId="77777777" w:rsidR="00F87DF1" w:rsidRDefault="00F87DF1" w:rsidP="00F87DF1">
      <w:pPr>
        <w:pStyle w:val="ListParagraph"/>
        <w:numPr>
          <w:ilvl w:val="0"/>
          <w:numId w:val="1"/>
        </w:numPr>
      </w:pPr>
      <w:r>
        <w:t>Conduct measurements and calculations using simple maths skills to ensure precise fabrication.</w:t>
      </w:r>
    </w:p>
    <w:p w14:paraId="33503821" w14:textId="77777777" w:rsidR="00F87DF1" w:rsidRDefault="00F87DF1" w:rsidP="00F87DF1">
      <w:pPr>
        <w:pStyle w:val="ListParagraph"/>
        <w:numPr>
          <w:ilvl w:val="0"/>
          <w:numId w:val="1"/>
        </w:numPr>
      </w:pPr>
      <w:r>
        <w:t>Maintain a clean and safe work environment by adhering to health and safety regulations.</w:t>
      </w:r>
    </w:p>
    <w:p w14:paraId="5D5A48A6" w14:textId="77777777" w:rsidR="00F87DF1" w:rsidRDefault="00F87DF1" w:rsidP="00F87DF1">
      <w:pPr>
        <w:pStyle w:val="ListParagraph"/>
        <w:numPr>
          <w:ilvl w:val="0"/>
          <w:numId w:val="1"/>
        </w:numPr>
      </w:pPr>
      <w:r>
        <w:t>Inspect welds for quality, consistency, and structural integrity throughout the production process.</w:t>
      </w:r>
    </w:p>
    <w:p w14:paraId="096468BB" w14:textId="70ADF9EF" w:rsidR="00F87DF1" w:rsidRDefault="00F87DF1" w:rsidP="00F87DF1">
      <w:pPr>
        <w:pStyle w:val="ListParagraph"/>
        <w:numPr>
          <w:ilvl w:val="0"/>
          <w:numId w:val="1"/>
        </w:numPr>
      </w:pPr>
      <w:r>
        <w:t>Collaborate with team members to optimise workflow and resolve any fabrication issues promptly.</w:t>
      </w:r>
    </w:p>
    <w:p w14:paraId="6C128048" w14:textId="77777777" w:rsidR="00F87DF1" w:rsidRDefault="00F87DF1" w:rsidP="00F87DF1"/>
    <w:p w14:paraId="7E1D7907" w14:textId="0B66DCC5" w:rsidR="00F87DF1" w:rsidRPr="00F87DF1" w:rsidRDefault="00F87DF1" w:rsidP="00F87DF1">
      <w:pPr>
        <w:rPr>
          <w:b/>
          <w:bCs/>
          <w:u w:val="single"/>
        </w:rPr>
      </w:pPr>
      <w:r w:rsidRPr="00F87DF1">
        <w:rPr>
          <w:b/>
          <w:bCs/>
          <w:u w:val="single"/>
        </w:rPr>
        <w:t>Person specification</w:t>
      </w:r>
    </w:p>
    <w:p w14:paraId="4BB8F77B" w14:textId="77777777" w:rsidR="00F87DF1" w:rsidRDefault="00F87DF1" w:rsidP="00F87DF1">
      <w:r>
        <w:t>•</w:t>
      </w:r>
      <w:r>
        <w:tab/>
        <w:t>Previous welding experience preferred</w:t>
      </w:r>
    </w:p>
    <w:p w14:paraId="11FAFFEE" w14:textId="77777777" w:rsidR="00F87DF1" w:rsidRDefault="00F87DF1" w:rsidP="00F87DF1">
      <w:r>
        <w:t>•</w:t>
      </w:r>
      <w:r>
        <w:tab/>
        <w:t>Ability to work independently and as part of a team</w:t>
      </w:r>
    </w:p>
    <w:p w14:paraId="6539038F" w14:textId="77777777" w:rsidR="00F87DF1" w:rsidRDefault="00F87DF1" w:rsidP="00F87DF1">
      <w:r>
        <w:t>•</w:t>
      </w:r>
      <w:r>
        <w:tab/>
        <w:t>Positive attitude and strong work ethic</w:t>
      </w:r>
    </w:p>
    <w:p w14:paraId="574A6455" w14:textId="77777777" w:rsidR="00F87DF1" w:rsidRDefault="00F87DF1" w:rsidP="00F87DF1">
      <w:r>
        <w:t>•</w:t>
      </w:r>
      <w:r>
        <w:tab/>
        <w:t>High attention to detail and commitment to quality</w:t>
      </w:r>
    </w:p>
    <w:p w14:paraId="5BF7F37C" w14:textId="77777777" w:rsidR="00F87DF1" w:rsidRDefault="00F87DF1" w:rsidP="00F87DF1">
      <w:r>
        <w:t>•</w:t>
      </w:r>
      <w:r>
        <w:tab/>
        <w:t>Reliable, trustworthy, and enthusiastic</w:t>
      </w:r>
    </w:p>
    <w:p w14:paraId="5244B762" w14:textId="77777777" w:rsidR="00F87DF1" w:rsidRDefault="00F87DF1" w:rsidP="00F87DF1"/>
    <w:p w14:paraId="313C148D" w14:textId="40C42798" w:rsidR="00F87DF1" w:rsidRPr="00F87DF1" w:rsidRDefault="00F87DF1" w:rsidP="00F87DF1">
      <w:pPr>
        <w:rPr>
          <w:b/>
          <w:bCs/>
          <w:u w:val="single"/>
        </w:rPr>
      </w:pPr>
      <w:r>
        <w:rPr>
          <w:b/>
          <w:bCs/>
          <w:u w:val="single"/>
        </w:rPr>
        <w:t>What we offer:</w:t>
      </w:r>
    </w:p>
    <w:p w14:paraId="6FAD6516" w14:textId="77777777" w:rsidR="00F87DF1" w:rsidRDefault="00F87DF1" w:rsidP="00F87DF1">
      <w:r>
        <w:t>•</w:t>
      </w:r>
      <w:r>
        <w:tab/>
        <w:t>Competitive salary (dependent on skills and experience)</w:t>
      </w:r>
    </w:p>
    <w:p w14:paraId="6A0BF566" w14:textId="77777777" w:rsidR="00F87DF1" w:rsidRDefault="00F87DF1" w:rsidP="00F87DF1">
      <w:r>
        <w:t>•</w:t>
      </w:r>
      <w:r>
        <w:tab/>
        <w:t>4 day working week</w:t>
      </w:r>
    </w:p>
    <w:p w14:paraId="67D2465C" w14:textId="77777777" w:rsidR="00F87DF1" w:rsidRDefault="00F87DF1" w:rsidP="00F87DF1">
      <w:r>
        <w:t>•</w:t>
      </w:r>
      <w:r>
        <w:tab/>
        <w:t>Opportunity to work with cutting-edge automated laser technology</w:t>
      </w:r>
    </w:p>
    <w:p w14:paraId="08E21E61" w14:textId="77777777" w:rsidR="00F87DF1" w:rsidRDefault="00F87DF1" w:rsidP="00F87DF1">
      <w:r>
        <w:t>•</w:t>
      </w:r>
      <w:r>
        <w:tab/>
        <w:t>Ongoing training and development</w:t>
      </w:r>
    </w:p>
    <w:p w14:paraId="24CF13EC" w14:textId="65B41261" w:rsidR="0022295B" w:rsidRDefault="00F87DF1" w:rsidP="00F87DF1">
      <w:r>
        <w:t>•</w:t>
      </w:r>
      <w:r>
        <w:tab/>
        <w:t>A stable and growing company with long-term career prospects</w:t>
      </w:r>
    </w:p>
    <w:sectPr w:rsidR="002229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C027D3"/>
    <w:multiLevelType w:val="hybridMultilevel"/>
    <w:tmpl w:val="6ABAC7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8098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DF1"/>
    <w:rsid w:val="0022295B"/>
    <w:rsid w:val="009F4CEF"/>
    <w:rsid w:val="00D42FAD"/>
    <w:rsid w:val="00F8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0A93A"/>
  <w15:chartTrackingRefBased/>
  <w15:docId w15:val="{0EE9A625-B4EB-4D6D-B620-5CCDF5A24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7D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7D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7D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7D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7D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7D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7D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7D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7D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7D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7D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7D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7D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7D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7D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7D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7D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7D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7D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7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7D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7D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7D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7D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7D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7D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7D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7D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7D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980</Characters>
  <Application>Microsoft Office Word</Application>
  <DocSecurity>0</DocSecurity>
  <Lines>37</Lines>
  <Paragraphs>23</Paragraphs>
  <ScaleCrop>false</ScaleCrop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Caldwell</dc:creator>
  <cp:keywords/>
  <dc:description/>
  <cp:lastModifiedBy>Laura Caldwell</cp:lastModifiedBy>
  <cp:revision>1</cp:revision>
  <dcterms:created xsi:type="dcterms:W3CDTF">2026-05-22T07:41:00Z</dcterms:created>
  <dcterms:modified xsi:type="dcterms:W3CDTF">2026-05-22T07:44:00Z</dcterms:modified>
</cp:coreProperties>
</file>